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B" w:rsidRDefault="00561AAB" w:rsidP="00561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AB">
        <w:rPr>
          <w:rFonts w:ascii="Times New Roman" w:hAnsi="Times New Roman" w:cs="Times New Roman"/>
          <w:b/>
          <w:sz w:val="24"/>
          <w:szCs w:val="24"/>
        </w:rPr>
        <w:t>РОЗКЛАДИ СЕСІЙ ДЛЯ СТУДЕНТІВ ЗАОЧНОГО ВІДДІЛЕННЯ</w:t>
      </w:r>
    </w:p>
    <w:p w:rsidR="00561AAB" w:rsidRDefault="00561AAB" w:rsidP="00561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AB" w:rsidRDefault="00561AAB" w:rsidP="00561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AAB">
        <w:rPr>
          <w:rFonts w:ascii="Times New Roman" w:hAnsi="Times New Roman" w:cs="Times New Roman"/>
          <w:sz w:val="28"/>
          <w:szCs w:val="28"/>
        </w:rPr>
        <w:t xml:space="preserve">Початкове </w:t>
      </w:r>
      <w:r w:rsidR="009312A1">
        <w:rPr>
          <w:rFonts w:ascii="Times New Roman" w:hAnsi="Times New Roman" w:cs="Times New Roman"/>
          <w:sz w:val="28"/>
          <w:szCs w:val="28"/>
        </w:rPr>
        <w:t>виховання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561AAB" w:rsidTr="00561AAB">
        <w:trPr>
          <w:trHeight w:val="195"/>
        </w:trPr>
        <w:tc>
          <w:tcPr>
            <w:tcW w:w="4927" w:type="dxa"/>
            <w:vMerge w:val="restart"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AB" w:rsidRP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AB">
              <w:rPr>
                <w:rFonts w:ascii="Times New Roman" w:hAnsi="Times New Roman" w:cs="Times New Roman"/>
                <w:sz w:val="28"/>
                <w:szCs w:val="28"/>
              </w:rPr>
              <w:t xml:space="preserve">11(31) </w:t>
            </w:r>
            <w:proofErr w:type="spellStart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 xml:space="preserve">, 12 (32) </w:t>
            </w:r>
            <w:proofErr w:type="spellStart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AA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4928" w:type="dxa"/>
          </w:tcPr>
          <w:p w:rsidR="00561AAB" w:rsidRDefault="00561AAB" w:rsidP="003C71E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3C71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AAB" w:rsidTr="00561AAB">
        <w:trPr>
          <w:trHeight w:val="180"/>
        </w:trPr>
        <w:tc>
          <w:tcPr>
            <w:tcW w:w="4927" w:type="dxa"/>
            <w:vMerge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 – 30.12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AAB" w:rsidTr="00561AAB">
        <w:trPr>
          <w:trHeight w:val="127"/>
        </w:trPr>
        <w:tc>
          <w:tcPr>
            <w:tcW w:w="4927" w:type="dxa"/>
            <w:vMerge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– 16.02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AAB" w:rsidTr="00561AAB">
        <w:trPr>
          <w:trHeight w:val="195"/>
        </w:trPr>
        <w:tc>
          <w:tcPr>
            <w:tcW w:w="4927" w:type="dxa"/>
            <w:vMerge w:val="restart"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22 (42)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4928" w:type="dxa"/>
          </w:tcPr>
          <w:p w:rsidR="00561AAB" w:rsidRDefault="00561AAB" w:rsidP="00F8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CC3" w:rsidRPr="00F87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8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8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AAB" w:rsidTr="00561AAB">
        <w:trPr>
          <w:trHeight w:val="195"/>
        </w:trPr>
        <w:tc>
          <w:tcPr>
            <w:tcW w:w="4927" w:type="dxa"/>
            <w:vMerge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61AAB" w:rsidRDefault="00F87CC3" w:rsidP="00F8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561A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61AAB"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 w:rsidR="00561AA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561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AAB" w:rsidTr="00561AAB">
        <w:trPr>
          <w:trHeight w:val="120"/>
        </w:trPr>
        <w:tc>
          <w:tcPr>
            <w:tcW w:w="4927" w:type="dxa"/>
            <w:vMerge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61AAB" w:rsidRDefault="00561AAB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22.03 – 05.04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10A5">
              <w:rPr>
                <w:rFonts w:ascii="Times New Roman" w:hAnsi="Times New Roman" w:cs="Times New Roman"/>
                <w:sz w:val="28"/>
                <w:szCs w:val="28"/>
              </w:rPr>
              <w:t xml:space="preserve">, захист курсових, 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 xml:space="preserve">захист </w:t>
            </w:r>
            <w:r w:rsidR="00F410A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9312A1" w:rsidRDefault="009312A1" w:rsidP="00561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Дошкільне виховання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3C71E5" w:rsidTr="003C71E5">
        <w:trPr>
          <w:trHeight w:val="120"/>
        </w:trPr>
        <w:tc>
          <w:tcPr>
            <w:tcW w:w="4927" w:type="dxa"/>
            <w:vMerge w:val="restart"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4928" w:type="dxa"/>
          </w:tcPr>
          <w:p w:rsidR="003C71E5" w:rsidRDefault="003C71E5" w:rsidP="003C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 – 24.09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80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 – 15.12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9312A1">
        <w:trPr>
          <w:trHeight w:val="127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3C71E5" w:rsidP="003C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– 16.02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80"/>
        </w:trPr>
        <w:tc>
          <w:tcPr>
            <w:tcW w:w="4927" w:type="dxa"/>
            <w:vMerge w:val="restart"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4928" w:type="dxa"/>
          </w:tcPr>
          <w:p w:rsidR="003C71E5" w:rsidRDefault="00F410A5" w:rsidP="00F410A5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12.10  –  21.10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C71E5" w:rsidTr="003C71E5">
        <w:trPr>
          <w:trHeight w:val="210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 – 15.12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9312A1">
        <w:trPr>
          <w:trHeight w:val="97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Pr="00681347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 – 15.03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курсових</w:t>
            </w:r>
            <w:proofErr w:type="spellEnd"/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 xml:space="preserve">захист </w:t>
            </w:r>
            <w:r w:rsidR="00681347" w:rsidRPr="00681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C71E5" w:rsidTr="003C71E5">
        <w:trPr>
          <w:trHeight w:val="195"/>
        </w:trPr>
        <w:tc>
          <w:tcPr>
            <w:tcW w:w="4927" w:type="dxa"/>
            <w:vMerge w:val="restart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 – 10.10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9312A1">
        <w:trPr>
          <w:trHeight w:val="120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– 29.01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10A5" w:rsidTr="003C71E5">
        <w:trPr>
          <w:trHeight w:val="180"/>
        </w:trPr>
        <w:tc>
          <w:tcPr>
            <w:tcW w:w="4927" w:type="dxa"/>
            <w:vMerge w:val="restart"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 – 10.10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10A5" w:rsidTr="009312A1">
        <w:trPr>
          <w:trHeight w:val="150"/>
        </w:trPr>
        <w:tc>
          <w:tcPr>
            <w:tcW w:w="4927" w:type="dxa"/>
            <w:vMerge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– 29.01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65"/>
        </w:trPr>
        <w:tc>
          <w:tcPr>
            <w:tcW w:w="4927" w:type="dxa"/>
            <w:vMerge w:val="restart"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 – 24.09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42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 – 26.11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27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– 24.01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9312A1">
        <w:trPr>
          <w:trHeight w:val="180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 – 20.04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65"/>
        </w:trPr>
        <w:tc>
          <w:tcPr>
            <w:tcW w:w="4927" w:type="dxa"/>
            <w:vMerge w:val="restart"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21.10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3C71E5">
        <w:trPr>
          <w:trHeight w:val="142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 – 15.12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1E5" w:rsidTr="009312A1">
        <w:trPr>
          <w:trHeight w:val="165"/>
        </w:trPr>
        <w:tc>
          <w:tcPr>
            <w:tcW w:w="4927" w:type="dxa"/>
            <w:vMerge/>
          </w:tcPr>
          <w:p w:rsidR="003C71E5" w:rsidRDefault="003C71E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71E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 – 15.03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захист курсових, 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 xml:space="preserve">захист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410A5" w:rsidRPr="00561AAB" w:rsidRDefault="00F410A5" w:rsidP="00561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Фізичне виховання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F410A5" w:rsidTr="00F410A5">
        <w:trPr>
          <w:trHeight w:val="150"/>
        </w:trPr>
        <w:tc>
          <w:tcPr>
            <w:tcW w:w="4927" w:type="dxa"/>
            <w:vMerge w:val="restart"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 – 24.09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10A5" w:rsidTr="00F410A5">
        <w:trPr>
          <w:trHeight w:val="180"/>
        </w:trPr>
        <w:tc>
          <w:tcPr>
            <w:tcW w:w="4927" w:type="dxa"/>
            <w:vMerge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 – 26.11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10A5" w:rsidTr="00F410A5">
        <w:trPr>
          <w:trHeight w:val="135"/>
        </w:trPr>
        <w:tc>
          <w:tcPr>
            <w:tcW w:w="4927" w:type="dxa"/>
            <w:vMerge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– 24.01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10A5" w:rsidTr="00F410A5">
        <w:trPr>
          <w:trHeight w:val="112"/>
        </w:trPr>
        <w:tc>
          <w:tcPr>
            <w:tcW w:w="4927" w:type="dxa"/>
            <w:vMerge/>
          </w:tcPr>
          <w:p w:rsidR="00F410A5" w:rsidRDefault="00F410A5" w:rsidP="0056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410A5" w:rsidRDefault="00F410A5" w:rsidP="008A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 – 20.04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410A5" w:rsidRPr="00561AAB" w:rsidRDefault="00F410A5" w:rsidP="00561A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0A5" w:rsidRPr="00561AAB" w:rsidSect="003D443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D7" w:rsidRDefault="001B37D7" w:rsidP="00561AAB">
      <w:pPr>
        <w:spacing w:after="0" w:line="240" w:lineRule="auto"/>
      </w:pPr>
      <w:r>
        <w:separator/>
      </w:r>
    </w:p>
  </w:endnote>
  <w:endnote w:type="continuationSeparator" w:id="0">
    <w:p w:rsidR="001B37D7" w:rsidRDefault="001B37D7" w:rsidP="0056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D7" w:rsidRDefault="001B37D7" w:rsidP="00561AAB">
      <w:pPr>
        <w:spacing w:after="0" w:line="240" w:lineRule="auto"/>
      </w:pPr>
      <w:r>
        <w:separator/>
      </w:r>
    </w:p>
  </w:footnote>
  <w:footnote w:type="continuationSeparator" w:id="0">
    <w:p w:rsidR="001B37D7" w:rsidRDefault="001B37D7" w:rsidP="0056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AB" w:rsidRPr="00561AAB" w:rsidRDefault="00561A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AB"/>
    <w:rsid w:val="000C094E"/>
    <w:rsid w:val="00113CDF"/>
    <w:rsid w:val="001B37D7"/>
    <w:rsid w:val="003C71E5"/>
    <w:rsid w:val="003D4437"/>
    <w:rsid w:val="00561AAB"/>
    <w:rsid w:val="00662B0D"/>
    <w:rsid w:val="00681347"/>
    <w:rsid w:val="009312A1"/>
    <w:rsid w:val="00C375FD"/>
    <w:rsid w:val="00C7712A"/>
    <w:rsid w:val="00F410A5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AAB"/>
  </w:style>
  <w:style w:type="table" w:styleId="a5">
    <w:name w:val="Table Grid"/>
    <w:basedOn w:val="a1"/>
    <w:uiPriority w:val="59"/>
    <w:rsid w:val="0056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2017-09-04T08:48:00Z</cp:lastPrinted>
  <dcterms:created xsi:type="dcterms:W3CDTF">2017-08-29T12:16:00Z</dcterms:created>
  <dcterms:modified xsi:type="dcterms:W3CDTF">2017-09-04T08:49:00Z</dcterms:modified>
</cp:coreProperties>
</file>